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FDA" w:rsidRPr="00226EC5" w:rsidRDefault="00762FDA" w:rsidP="00762FDA">
      <w:pPr>
        <w:pStyle w:val="Bezodstpw"/>
        <w:jc w:val="right"/>
        <w:rPr>
          <w:rFonts w:ascii="Arial" w:hAnsi="Arial" w:cs="Arial"/>
          <w:sz w:val="16"/>
          <w:szCs w:val="16"/>
        </w:rPr>
      </w:pPr>
      <w:r w:rsidRPr="00226EC5">
        <w:rPr>
          <w:rFonts w:ascii="Arial" w:hAnsi="Arial" w:cs="Arial"/>
          <w:sz w:val="16"/>
          <w:szCs w:val="16"/>
        </w:rPr>
        <w:t xml:space="preserve">Załącznik </w:t>
      </w:r>
      <w:r>
        <w:rPr>
          <w:rFonts w:ascii="Arial" w:hAnsi="Arial" w:cs="Arial"/>
          <w:sz w:val="16"/>
          <w:szCs w:val="16"/>
        </w:rPr>
        <w:t>N</w:t>
      </w:r>
      <w:r w:rsidRPr="00226EC5">
        <w:rPr>
          <w:rFonts w:ascii="Arial" w:hAnsi="Arial" w:cs="Arial"/>
          <w:sz w:val="16"/>
          <w:szCs w:val="16"/>
        </w:rPr>
        <w:t xml:space="preserve">r </w:t>
      </w:r>
      <w:r>
        <w:rPr>
          <w:rFonts w:ascii="Arial" w:hAnsi="Arial" w:cs="Arial"/>
          <w:sz w:val="16"/>
          <w:szCs w:val="16"/>
        </w:rPr>
        <w:t>3</w:t>
      </w:r>
      <w:r w:rsidRPr="00226EC5">
        <w:rPr>
          <w:rFonts w:ascii="Arial" w:hAnsi="Arial" w:cs="Arial"/>
          <w:sz w:val="16"/>
          <w:szCs w:val="16"/>
        </w:rPr>
        <w:t xml:space="preserve"> do </w:t>
      </w:r>
    </w:p>
    <w:p w:rsidR="00762FDA" w:rsidRPr="00226EC5" w:rsidRDefault="00762FDA" w:rsidP="00762FDA">
      <w:pPr>
        <w:pStyle w:val="Bezodstpw"/>
        <w:jc w:val="right"/>
        <w:rPr>
          <w:rFonts w:ascii="Arial" w:hAnsi="Arial" w:cs="Arial"/>
          <w:sz w:val="16"/>
          <w:szCs w:val="16"/>
        </w:rPr>
      </w:pPr>
      <w:r w:rsidRPr="00226EC5">
        <w:rPr>
          <w:rFonts w:ascii="Arial" w:hAnsi="Arial" w:cs="Arial"/>
          <w:sz w:val="16"/>
          <w:szCs w:val="16"/>
        </w:rPr>
        <w:t>Regulamin</w:t>
      </w:r>
      <w:r>
        <w:rPr>
          <w:rFonts w:ascii="Arial" w:hAnsi="Arial" w:cs="Arial"/>
          <w:sz w:val="16"/>
          <w:szCs w:val="16"/>
        </w:rPr>
        <w:t>u</w:t>
      </w:r>
      <w:r w:rsidRPr="00226EC5">
        <w:rPr>
          <w:rFonts w:ascii="Arial" w:hAnsi="Arial" w:cs="Arial"/>
          <w:sz w:val="16"/>
          <w:szCs w:val="16"/>
        </w:rPr>
        <w:t xml:space="preserve"> opieki </w:t>
      </w:r>
      <w:proofErr w:type="spellStart"/>
      <w:r w:rsidRPr="00226EC5">
        <w:rPr>
          <w:rFonts w:ascii="Arial" w:hAnsi="Arial" w:cs="Arial"/>
          <w:sz w:val="16"/>
          <w:szCs w:val="16"/>
        </w:rPr>
        <w:t>wytchnieniowej</w:t>
      </w:r>
      <w:proofErr w:type="spellEnd"/>
      <w:r w:rsidRPr="00226EC5">
        <w:rPr>
          <w:rFonts w:ascii="Arial" w:hAnsi="Arial" w:cs="Arial"/>
          <w:sz w:val="16"/>
          <w:szCs w:val="16"/>
        </w:rPr>
        <w:t xml:space="preserve">   realizowanej </w:t>
      </w:r>
    </w:p>
    <w:p w:rsidR="00762FDA" w:rsidRPr="00226EC5" w:rsidRDefault="00762FDA" w:rsidP="00762FDA">
      <w:pPr>
        <w:pStyle w:val="Bezodstpw"/>
        <w:jc w:val="right"/>
        <w:rPr>
          <w:rFonts w:ascii="Arial" w:hAnsi="Arial" w:cs="Arial"/>
          <w:sz w:val="16"/>
          <w:szCs w:val="16"/>
        </w:rPr>
      </w:pPr>
      <w:r w:rsidRPr="00226EC5">
        <w:rPr>
          <w:rFonts w:ascii="Arial" w:hAnsi="Arial" w:cs="Arial"/>
          <w:sz w:val="16"/>
          <w:szCs w:val="16"/>
        </w:rPr>
        <w:t xml:space="preserve">w ŚDS w Wejherowie </w:t>
      </w:r>
    </w:p>
    <w:p w:rsidR="00762FDA" w:rsidRPr="00226EC5" w:rsidRDefault="00762FDA" w:rsidP="00762FDA">
      <w:pPr>
        <w:pStyle w:val="Bezodstpw"/>
        <w:jc w:val="right"/>
        <w:rPr>
          <w:rFonts w:ascii="Arial" w:hAnsi="Arial" w:cs="Arial"/>
          <w:sz w:val="16"/>
          <w:szCs w:val="16"/>
        </w:rPr>
      </w:pPr>
      <w:r w:rsidRPr="00226EC5">
        <w:rPr>
          <w:rFonts w:ascii="Arial" w:hAnsi="Arial" w:cs="Arial"/>
          <w:sz w:val="16"/>
          <w:szCs w:val="16"/>
        </w:rPr>
        <w:t xml:space="preserve">w ramach Projektu </w:t>
      </w:r>
    </w:p>
    <w:p w:rsidR="00762FDA" w:rsidRPr="00226EC5" w:rsidRDefault="00762FDA" w:rsidP="00762FDA">
      <w:pPr>
        <w:pStyle w:val="Bezodstpw"/>
        <w:jc w:val="right"/>
        <w:rPr>
          <w:rFonts w:ascii="Arial" w:hAnsi="Arial" w:cs="Arial"/>
          <w:sz w:val="16"/>
          <w:szCs w:val="16"/>
        </w:rPr>
      </w:pPr>
      <w:r w:rsidRPr="00226EC5">
        <w:rPr>
          <w:rFonts w:ascii="Arial" w:hAnsi="Arial" w:cs="Arial"/>
          <w:sz w:val="16"/>
          <w:szCs w:val="16"/>
        </w:rPr>
        <w:t xml:space="preserve">„Aktywizacja społeczna mieszkańców </w:t>
      </w:r>
    </w:p>
    <w:p w:rsidR="00762FDA" w:rsidRPr="00226EC5" w:rsidRDefault="00762FDA" w:rsidP="00762FDA">
      <w:pPr>
        <w:pStyle w:val="Bezodstpw"/>
        <w:jc w:val="right"/>
        <w:rPr>
          <w:rFonts w:ascii="Arial" w:hAnsi="Arial" w:cs="Arial"/>
          <w:sz w:val="16"/>
          <w:szCs w:val="16"/>
        </w:rPr>
      </w:pPr>
      <w:r w:rsidRPr="00226EC5">
        <w:rPr>
          <w:rFonts w:ascii="Arial" w:hAnsi="Arial" w:cs="Arial"/>
          <w:sz w:val="16"/>
          <w:szCs w:val="16"/>
        </w:rPr>
        <w:t>powiatu wejherowskiego”</w:t>
      </w:r>
    </w:p>
    <w:p w:rsidR="00C950D9" w:rsidRDefault="00C950D9" w:rsidP="00C950D9">
      <w:pPr>
        <w:jc w:val="center"/>
      </w:pPr>
    </w:p>
    <w:p w:rsidR="001734FB" w:rsidRPr="00C950D9" w:rsidRDefault="001734FB" w:rsidP="00C950D9">
      <w:pPr>
        <w:jc w:val="center"/>
        <w:rPr>
          <w:b/>
          <w:bCs/>
          <w:sz w:val="24"/>
          <w:szCs w:val="24"/>
        </w:rPr>
      </w:pPr>
      <w:bookmarkStart w:id="0" w:name="_Hlk191377003"/>
      <w:r w:rsidRPr="00C950D9">
        <w:rPr>
          <w:b/>
          <w:bCs/>
          <w:sz w:val="24"/>
          <w:szCs w:val="24"/>
        </w:rPr>
        <w:t>Oświadczenie opiekuna dotyczące przyjmowania leków przez podopiecznego</w:t>
      </w:r>
      <w:r w:rsidR="006017E4">
        <w:rPr>
          <w:b/>
          <w:bCs/>
          <w:sz w:val="24"/>
          <w:szCs w:val="24"/>
        </w:rPr>
        <w:t>/podopieczną</w:t>
      </w:r>
      <w:r w:rsidR="008D5211">
        <w:rPr>
          <w:b/>
          <w:bCs/>
          <w:sz w:val="24"/>
          <w:szCs w:val="24"/>
        </w:rPr>
        <w:t xml:space="preserve"> w ramach treningu farmakologicznego</w:t>
      </w:r>
    </w:p>
    <w:bookmarkEnd w:id="0"/>
    <w:p w:rsidR="001734FB" w:rsidRPr="00C950D9" w:rsidRDefault="001734FB"/>
    <w:p w:rsidR="001734FB" w:rsidRPr="00C950D9" w:rsidRDefault="001734FB" w:rsidP="00C950D9">
      <w:pPr>
        <w:pStyle w:val="Bezodstpw"/>
        <w:jc w:val="both"/>
      </w:pPr>
      <w:r w:rsidRPr="00C950D9">
        <w:t>Oświadczam, że wyrażam zgodę na samodzielne przyjmowanie</w:t>
      </w:r>
      <w:r w:rsidR="008D5211">
        <w:t>,</w:t>
      </w:r>
      <w:r w:rsidRPr="00C950D9">
        <w:t xml:space="preserve"> </w:t>
      </w:r>
      <w:r w:rsidR="008D5211" w:rsidRPr="00C950D9">
        <w:t>w ramach treningu farmakologicznego</w:t>
      </w:r>
      <w:r w:rsidR="008D5211">
        <w:t>,</w:t>
      </w:r>
      <w:r w:rsidR="008D5211" w:rsidRPr="00C950D9">
        <w:t xml:space="preserve"> </w:t>
      </w:r>
      <w:r w:rsidRPr="00C950D9">
        <w:t xml:space="preserve">poniższych leków przez: </w:t>
      </w:r>
    </w:p>
    <w:p w:rsidR="001734FB" w:rsidRPr="00C950D9" w:rsidRDefault="001734FB" w:rsidP="00C950D9">
      <w:pPr>
        <w:pStyle w:val="Bezodstpw"/>
        <w:jc w:val="both"/>
      </w:pPr>
      <w:r w:rsidRPr="00C950D9">
        <w:t>…………………………………………………………………………………………………………………………………………………………….</w:t>
      </w:r>
    </w:p>
    <w:p w:rsidR="001734FB" w:rsidRPr="00C950D9" w:rsidRDefault="001734FB" w:rsidP="00510EEC">
      <w:pPr>
        <w:pStyle w:val="Bezodstpw"/>
        <w:jc w:val="center"/>
      </w:pPr>
      <w:r w:rsidRPr="00C950D9">
        <w:t>(imię i nazwisko podopiecznego</w:t>
      </w:r>
      <w:r w:rsidR="00361AC8">
        <w:t>/ podopiecznej</w:t>
      </w:r>
      <w:r w:rsidRPr="00C950D9">
        <w:t>)</w:t>
      </w:r>
    </w:p>
    <w:p w:rsidR="001734FB" w:rsidRPr="00C950D9" w:rsidRDefault="001734FB" w:rsidP="00C950D9">
      <w:pPr>
        <w:pStyle w:val="Bezodstpw"/>
        <w:jc w:val="both"/>
      </w:pPr>
    </w:p>
    <w:p w:rsidR="001734FB" w:rsidRPr="00C950D9" w:rsidRDefault="001734FB" w:rsidP="00C950D9">
      <w:pPr>
        <w:jc w:val="both"/>
      </w:pPr>
      <w:r w:rsidRPr="00C950D9">
        <w:t>Oświadczam, że znam właściwości oraz efekty uboczne prz</w:t>
      </w:r>
      <w:r w:rsidR="00B10909">
        <w:t>e</w:t>
      </w:r>
      <w:r w:rsidRPr="00C950D9">
        <w:t>pisanych leków przez lekarza specjalistę oraz akceptuję przyjmowanie ich przez mojego podopiecznego</w:t>
      </w:r>
      <w:r w:rsidR="00B10909">
        <w:t>/ą</w:t>
      </w:r>
      <w:r w:rsidRPr="00C950D9">
        <w:t xml:space="preserve"> w ramach treningu farmakologicznego. </w:t>
      </w:r>
      <w:r w:rsidR="002714EC" w:rsidRPr="00A3298B">
        <w:t>Leki były już przyjmowane przez mojego podopiecznego</w:t>
      </w:r>
      <w:r w:rsidR="00361AC8">
        <w:t>/</w:t>
      </w:r>
      <w:r w:rsidR="00B10909">
        <w:t>ą</w:t>
      </w:r>
      <w:r w:rsidR="002714EC" w:rsidRPr="00A3298B">
        <w:t xml:space="preserve"> i nie wystąpiły </w:t>
      </w:r>
      <w:r w:rsidR="00E90DA5" w:rsidRPr="00A3298B">
        <w:t>niepożądane skutki uboczne, które wpłynęłyby na bezpieczeństwo zdrowia i życia podopiecznego</w:t>
      </w:r>
      <w:r w:rsidR="00361AC8">
        <w:t>/</w:t>
      </w:r>
      <w:proofErr w:type="spellStart"/>
      <w:r w:rsidR="00361AC8">
        <w:t>nej</w:t>
      </w:r>
      <w:proofErr w:type="spellEnd"/>
      <w:r w:rsidR="00E90DA5" w:rsidRPr="00A3298B">
        <w:t xml:space="preserve"> w związku z ich przyjmowaniem. Jednocześnie wskazuję, że podopieczny</w:t>
      </w:r>
      <w:r w:rsidR="00361AC8">
        <w:t>/</w:t>
      </w:r>
      <w:r w:rsidR="00B10909">
        <w:t>a</w:t>
      </w:r>
      <w:r w:rsidR="00E90DA5" w:rsidRPr="00A3298B">
        <w:t xml:space="preserve"> nie ma trwałych lub nawracających problemów z przełykaniem, gryzieniem lub wdychaniem leków.</w:t>
      </w:r>
      <w:r w:rsidR="00F021E6" w:rsidRPr="00A3298B">
        <w:t xml:space="preserve"> Według mojej wiedzy mój podopieczny</w:t>
      </w:r>
      <w:r w:rsidR="00361AC8">
        <w:t>/a</w:t>
      </w:r>
      <w:r w:rsidR="00F021E6" w:rsidRPr="00A3298B">
        <w:t xml:space="preserve"> jest w stanie bezpiecznie uczestniczyć w treningu i nie ma przeciwwskazań w jego podjęciu.</w:t>
      </w:r>
      <w:r w:rsidR="001528C0">
        <w:t xml:space="preserve"> </w:t>
      </w:r>
    </w:p>
    <w:p w:rsidR="001734FB" w:rsidRPr="00C950D9" w:rsidRDefault="001734FB" w:rsidP="00C950D9">
      <w:pPr>
        <w:jc w:val="both"/>
      </w:pPr>
      <w:r w:rsidRPr="00C950D9">
        <w:t>Wyrażam zgodę na samodzielne i regularne przyjmowanie leków przez mojego podopiecznego</w:t>
      </w:r>
      <w:r w:rsidR="00361AC8">
        <w:t>/</w:t>
      </w:r>
      <w:r w:rsidR="00B10909">
        <w:t xml:space="preserve">moją podopieczną </w:t>
      </w:r>
      <w:r w:rsidRPr="00C950D9">
        <w:t>w</w:t>
      </w:r>
      <w:r w:rsidR="00510EEC">
        <w:t> </w:t>
      </w:r>
      <w:r w:rsidRPr="00C950D9">
        <w:t xml:space="preserve"> określonej formie i sposobie dawkowania oraz biorę odpowiedzialność za dawkowanie leków zgodnie z zaleceniami lekarza. Tym samym zobowiązuję się do stałego kontaktu</w:t>
      </w:r>
      <w:r w:rsidR="00361AC8">
        <w:t xml:space="preserve"> z </w:t>
      </w:r>
      <w:r w:rsidR="00FB6130">
        <w:t>personelem</w:t>
      </w:r>
      <w:r w:rsidRPr="00C950D9">
        <w:t xml:space="preserve"> projektu w kwestii realizacji treningu farmak</w:t>
      </w:r>
      <w:r w:rsidR="00F021E6">
        <w:t>ologicznego przez podopiecznego</w:t>
      </w:r>
      <w:r w:rsidR="00361AC8">
        <w:t>/</w:t>
      </w:r>
      <w:r w:rsidR="00B10909">
        <w:t>ą</w:t>
      </w:r>
      <w:r w:rsidRPr="00C950D9">
        <w:t>, który będzie polegał na: nauce systematycznego przyjmowania l</w:t>
      </w:r>
      <w:r w:rsidR="00361AC8">
        <w:t>eków, kontroli przyjęcia leku w </w:t>
      </w:r>
      <w:r w:rsidRPr="00C950D9">
        <w:t xml:space="preserve">odpowiedniej dawce  zgodnie z zaleceniami lekarza. </w:t>
      </w:r>
    </w:p>
    <w:p w:rsidR="00C950D9" w:rsidRPr="00C950D9" w:rsidRDefault="000373E1" w:rsidP="00C950D9">
      <w:pPr>
        <w:jc w:val="both"/>
      </w:pPr>
      <w:r w:rsidRPr="00C950D9">
        <w:t>P</w:t>
      </w:r>
      <w:r w:rsidR="00FB6130">
        <w:t>ersonel</w:t>
      </w:r>
      <w:r w:rsidRPr="00C950D9">
        <w:t xml:space="preserve"> projektu </w:t>
      </w:r>
      <w:r w:rsidR="001734FB" w:rsidRPr="00C950D9">
        <w:t>zobowiązany jest do</w:t>
      </w:r>
      <w:r w:rsidR="00C950D9" w:rsidRPr="00C950D9">
        <w:t xml:space="preserve"> dopilnowania przyjęcia leku przez podopiecznego</w:t>
      </w:r>
      <w:r w:rsidR="00361AC8">
        <w:t>/ą</w:t>
      </w:r>
      <w:r w:rsidR="00C950D9" w:rsidRPr="00C950D9">
        <w:t xml:space="preserve"> oraz</w:t>
      </w:r>
      <w:r w:rsidR="001734FB" w:rsidRPr="00C950D9">
        <w:t xml:space="preserve"> każdorazowego wpisu przyjmowanej dawki</w:t>
      </w:r>
      <w:r w:rsidRPr="00C950D9">
        <w:t xml:space="preserve"> przez podopiecznego</w:t>
      </w:r>
      <w:r w:rsidR="00361AC8">
        <w:t>/ą</w:t>
      </w:r>
      <w:r w:rsidRPr="00C950D9">
        <w:t xml:space="preserve"> i potwierdzenia podpisem</w:t>
      </w:r>
      <w:r w:rsidR="00361AC8">
        <w:t xml:space="preserve"> w </w:t>
      </w:r>
      <w:r w:rsidR="00CB510C">
        <w:t>rejestrze pobieranych leków</w:t>
      </w:r>
      <w:r w:rsidR="001734FB" w:rsidRPr="00C950D9">
        <w:t xml:space="preserve">. Rejestr pobieranych leków znajduje się w zabezpieczonej szafce. Niniejsze leki znajdować się będą w miejscu zabezpieczonym kluczem, dostępnym jedynie dla </w:t>
      </w:r>
      <w:r w:rsidR="00FB6130">
        <w:t>personelu</w:t>
      </w:r>
      <w:r w:rsidR="00C950D9" w:rsidRPr="00C950D9">
        <w:t xml:space="preserve"> projektu</w:t>
      </w:r>
      <w:r w:rsidR="001734FB" w:rsidRPr="00C950D9">
        <w:t xml:space="preserve">. Niniejsze leki winny znajdować się w oryginalnym opakowaniu z dołączoną ulotką informacyjną oraz zaświadczeniem od lekarza o sposobie i dawkowaniu leków. </w:t>
      </w:r>
    </w:p>
    <w:p w:rsidR="00C950D9" w:rsidRPr="00C950D9" w:rsidRDefault="00C950D9" w:rsidP="00C950D9">
      <w:pPr>
        <w:jc w:val="both"/>
      </w:pPr>
      <w:r w:rsidRPr="00C950D9">
        <w:t xml:space="preserve">Opiekun zobowiązany jest  do natychmiastowego poinformowania </w:t>
      </w:r>
      <w:r w:rsidR="00FB6130">
        <w:t xml:space="preserve">personelu </w:t>
      </w:r>
      <w:r w:rsidRPr="00C950D9">
        <w:t>projektu  o  zmianie dawkowania lub przerwie w dawkowaniu leków i przedstawienia aktualnego zaświadczenia lekarskiego zawierającego informację o sposobie dawkowania leków.</w:t>
      </w:r>
    </w:p>
    <w:p w:rsidR="00C950D9" w:rsidRPr="00C950D9" w:rsidRDefault="00C950D9" w:rsidP="00C950D9">
      <w:pPr>
        <w:jc w:val="both"/>
      </w:pPr>
    </w:p>
    <w:p w:rsidR="00361AC8" w:rsidRDefault="00361AC8" w:rsidP="00C950D9">
      <w:pPr>
        <w:pStyle w:val="Bezodstpw"/>
      </w:pPr>
    </w:p>
    <w:p w:rsidR="00C950D9" w:rsidRPr="00C950D9" w:rsidRDefault="001734FB" w:rsidP="00C950D9">
      <w:pPr>
        <w:pStyle w:val="Bezodstpw"/>
      </w:pPr>
      <w:r w:rsidRPr="00C950D9">
        <w:t>………………………</w:t>
      </w:r>
      <w:r w:rsidR="00C950D9" w:rsidRPr="00C950D9">
        <w:t>………………………………………………………………</w:t>
      </w:r>
      <w:r w:rsidRPr="00C950D9">
        <w:t xml:space="preserve"> </w:t>
      </w:r>
    </w:p>
    <w:p w:rsidR="00C950D9" w:rsidRPr="00C950D9" w:rsidRDefault="00C950D9" w:rsidP="00C950D9">
      <w:pPr>
        <w:pStyle w:val="Bezodstpw"/>
      </w:pPr>
      <w:r w:rsidRPr="00C950D9">
        <w:t>Data i p</w:t>
      </w:r>
      <w:r w:rsidR="001734FB" w:rsidRPr="00C950D9">
        <w:t>odpis</w:t>
      </w:r>
      <w:r w:rsidRPr="00C950D9">
        <w:t xml:space="preserve"> </w:t>
      </w:r>
      <w:r w:rsidR="001734FB" w:rsidRPr="00C950D9">
        <w:t>opiekuna pod</w:t>
      </w:r>
      <w:r w:rsidRPr="00C950D9">
        <w:t>opiecznego</w:t>
      </w:r>
      <w:r w:rsidR="00B10909">
        <w:t>/ podopiecznej</w:t>
      </w:r>
    </w:p>
    <w:p w:rsidR="00C950D9" w:rsidRDefault="00C950D9"/>
    <w:p w:rsidR="00361AC8" w:rsidRPr="00C950D9" w:rsidRDefault="00361AC8"/>
    <w:p w:rsidR="00C950D9" w:rsidRPr="00C950D9" w:rsidRDefault="001734FB" w:rsidP="00C950D9">
      <w:pPr>
        <w:pStyle w:val="Bezodstpw"/>
      </w:pPr>
      <w:r w:rsidRPr="00C950D9">
        <w:t>…………………………</w:t>
      </w:r>
      <w:r w:rsidR="00C950D9" w:rsidRPr="00C950D9">
        <w:t>…………………………………………………………..</w:t>
      </w:r>
      <w:r w:rsidRPr="00C950D9">
        <w:t xml:space="preserve"> </w:t>
      </w:r>
    </w:p>
    <w:p w:rsidR="00C950D9" w:rsidRPr="00C950D9" w:rsidRDefault="00C950D9" w:rsidP="00C950D9">
      <w:pPr>
        <w:pStyle w:val="Bezodstpw"/>
      </w:pPr>
      <w:r w:rsidRPr="00C950D9">
        <w:t xml:space="preserve">Data i podpis </w:t>
      </w:r>
      <w:r w:rsidR="007C2F8A">
        <w:t>personelu</w:t>
      </w:r>
      <w:r w:rsidRPr="00C950D9">
        <w:t xml:space="preserve"> projektu</w:t>
      </w:r>
    </w:p>
    <w:p w:rsidR="00C950D9" w:rsidRDefault="00C950D9"/>
    <w:p w:rsidR="00C950D9" w:rsidRDefault="00C950D9"/>
    <w:p w:rsidR="005C5108" w:rsidRPr="00510EEC" w:rsidRDefault="001734FB">
      <w:r w:rsidRPr="00510EEC">
        <w:t>Oświadczam, że m</w:t>
      </w:r>
      <w:r w:rsidR="00C950D9" w:rsidRPr="00510EEC">
        <w:t xml:space="preserve">ój </w:t>
      </w:r>
      <w:r w:rsidRPr="00510EEC">
        <w:t>podopieczny</w:t>
      </w:r>
      <w:r w:rsidR="00B10909">
        <w:t>/ podopieczna</w:t>
      </w:r>
      <w:r w:rsidRPr="00510EEC">
        <w:t xml:space="preserve"> przyjmować będzie nastę</w:t>
      </w:r>
      <w:r w:rsidR="00C950D9" w:rsidRPr="00510EEC">
        <w:t xml:space="preserve">pujące leki: </w:t>
      </w:r>
    </w:p>
    <w:p w:rsidR="00C950D9" w:rsidRPr="00510EEC" w:rsidRDefault="00C950D9" w:rsidP="00C950D9"/>
    <w:tbl>
      <w:tblPr>
        <w:tblStyle w:val="Tabela-Siatka"/>
        <w:tblW w:w="0" w:type="auto"/>
        <w:tblLook w:val="04A0"/>
      </w:tblPr>
      <w:tblGrid>
        <w:gridCol w:w="4531"/>
        <w:gridCol w:w="4531"/>
      </w:tblGrid>
      <w:tr w:rsidR="00510EEC" w:rsidRPr="00510EEC" w:rsidTr="00C950D9">
        <w:tc>
          <w:tcPr>
            <w:tcW w:w="4531" w:type="dxa"/>
          </w:tcPr>
          <w:p w:rsidR="00C950D9" w:rsidRPr="00510EEC" w:rsidRDefault="00C950D9" w:rsidP="00C950D9">
            <w:r w:rsidRPr="00510EEC">
              <w:t>NAZWA LEKU</w:t>
            </w:r>
          </w:p>
        </w:tc>
        <w:tc>
          <w:tcPr>
            <w:tcW w:w="4531" w:type="dxa"/>
          </w:tcPr>
          <w:p w:rsidR="00C950D9" w:rsidRPr="00510EEC" w:rsidRDefault="00C950D9" w:rsidP="00C950D9"/>
          <w:p w:rsidR="00510EEC" w:rsidRPr="00510EEC" w:rsidRDefault="00510EEC" w:rsidP="00C950D9"/>
        </w:tc>
      </w:tr>
      <w:tr w:rsidR="00510EEC" w:rsidRPr="00510EEC" w:rsidTr="00C950D9">
        <w:tc>
          <w:tcPr>
            <w:tcW w:w="4531" w:type="dxa"/>
          </w:tcPr>
          <w:p w:rsidR="00C950D9" w:rsidRPr="00510EEC" w:rsidRDefault="00C950D9" w:rsidP="00C950D9">
            <w:r w:rsidRPr="00510EEC">
              <w:t>Działanie leku</w:t>
            </w:r>
          </w:p>
        </w:tc>
        <w:tc>
          <w:tcPr>
            <w:tcW w:w="4531" w:type="dxa"/>
          </w:tcPr>
          <w:p w:rsidR="00C950D9" w:rsidRPr="00510EEC" w:rsidRDefault="00C950D9" w:rsidP="00C950D9"/>
          <w:p w:rsidR="00510EEC" w:rsidRPr="00510EEC" w:rsidRDefault="00510EEC" w:rsidP="00C950D9"/>
        </w:tc>
      </w:tr>
      <w:tr w:rsidR="00510EEC" w:rsidRPr="00510EEC" w:rsidTr="00C950D9">
        <w:tc>
          <w:tcPr>
            <w:tcW w:w="4531" w:type="dxa"/>
          </w:tcPr>
          <w:p w:rsidR="00C950D9" w:rsidRPr="00510EEC" w:rsidRDefault="00C950D9" w:rsidP="00C950D9">
            <w:r w:rsidRPr="00510EEC">
              <w:t xml:space="preserve">Czas/  częstotliwość podawania </w:t>
            </w:r>
          </w:p>
        </w:tc>
        <w:tc>
          <w:tcPr>
            <w:tcW w:w="4531" w:type="dxa"/>
          </w:tcPr>
          <w:p w:rsidR="00C950D9" w:rsidRPr="00510EEC" w:rsidRDefault="00C950D9" w:rsidP="00C950D9"/>
          <w:p w:rsidR="00510EEC" w:rsidRPr="00510EEC" w:rsidRDefault="00510EEC" w:rsidP="00C950D9"/>
        </w:tc>
      </w:tr>
      <w:tr w:rsidR="00510EEC" w:rsidRPr="00510EEC" w:rsidTr="00C950D9">
        <w:tc>
          <w:tcPr>
            <w:tcW w:w="4531" w:type="dxa"/>
          </w:tcPr>
          <w:p w:rsidR="00C950D9" w:rsidRPr="00510EEC" w:rsidRDefault="00510EEC" w:rsidP="00C950D9">
            <w:r w:rsidRPr="00510EEC">
              <w:t>Dawka</w:t>
            </w:r>
          </w:p>
        </w:tc>
        <w:tc>
          <w:tcPr>
            <w:tcW w:w="4531" w:type="dxa"/>
          </w:tcPr>
          <w:p w:rsidR="00C950D9" w:rsidRPr="00510EEC" w:rsidRDefault="00C950D9" w:rsidP="00C950D9"/>
          <w:p w:rsidR="00510EEC" w:rsidRPr="00510EEC" w:rsidRDefault="00510EEC" w:rsidP="00C950D9"/>
        </w:tc>
      </w:tr>
      <w:tr w:rsidR="00510EEC" w:rsidRPr="00510EEC" w:rsidTr="00C950D9">
        <w:tc>
          <w:tcPr>
            <w:tcW w:w="4531" w:type="dxa"/>
          </w:tcPr>
          <w:p w:rsidR="00C950D9" w:rsidRPr="00510EEC" w:rsidRDefault="00510EEC" w:rsidP="00C950D9">
            <w:r w:rsidRPr="00510EEC">
              <w:t>Okres podawania</w:t>
            </w:r>
          </w:p>
        </w:tc>
        <w:tc>
          <w:tcPr>
            <w:tcW w:w="4531" w:type="dxa"/>
          </w:tcPr>
          <w:p w:rsidR="00C950D9" w:rsidRPr="00510EEC" w:rsidRDefault="00C950D9" w:rsidP="00C950D9"/>
          <w:p w:rsidR="00510EEC" w:rsidRPr="00510EEC" w:rsidRDefault="00510EEC" w:rsidP="00C950D9"/>
        </w:tc>
      </w:tr>
      <w:tr w:rsidR="00510EEC" w:rsidRPr="00510EEC" w:rsidTr="00C950D9">
        <w:tc>
          <w:tcPr>
            <w:tcW w:w="4531" w:type="dxa"/>
          </w:tcPr>
          <w:p w:rsidR="00C950D9" w:rsidRPr="00510EEC" w:rsidRDefault="00510EEC" w:rsidP="00C950D9">
            <w:r w:rsidRPr="00510EEC">
              <w:t>Możliwe działania uboczne</w:t>
            </w:r>
          </w:p>
        </w:tc>
        <w:tc>
          <w:tcPr>
            <w:tcW w:w="4531" w:type="dxa"/>
          </w:tcPr>
          <w:p w:rsidR="00C950D9" w:rsidRPr="00510EEC" w:rsidRDefault="00C950D9" w:rsidP="00C950D9"/>
          <w:p w:rsidR="00510EEC" w:rsidRPr="00510EEC" w:rsidRDefault="00510EEC" w:rsidP="00C950D9"/>
        </w:tc>
      </w:tr>
    </w:tbl>
    <w:p w:rsidR="00C950D9" w:rsidRPr="00510EEC" w:rsidRDefault="00C950D9" w:rsidP="00C950D9"/>
    <w:tbl>
      <w:tblPr>
        <w:tblStyle w:val="Tabela-Siatka"/>
        <w:tblW w:w="0" w:type="auto"/>
        <w:tblLook w:val="04A0"/>
      </w:tblPr>
      <w:tblGrid>
        <w:gridCol w:w="4531"/>
        <w:gridCol w:w="4531"/>
      </w:tblGrid>
      <w:tr w:rsidR="00510EEC" w:rsidRPr="00510EEC" w:rsidTr="00B9355F">
        <w:tc>
          <w:tcPr>
            <w:tcW w:w="4531" w:type="dxa"/>
          </w:tcPr>
          <w:p w:rsidR="00510EEC" w:rsidRPr="00510EEC" w:rsidRDefault="00510EEC" w:rsidP="00B9355F">
            <w:r w:rsidRPr="00510EEC">
              <w:t>NAZWA LEKU</w:t>
            </w:r>
          </w:p>
        </w:tc>
        <w:tc>
          <w:tcPr>
            <w:tcW w:w="4531" w:type="dxa"/>
          </w:tcPr>
          <w:p w:rsidR="00510EEC" w:rsidRPr="00510EEC" w:rsidRDefault="00510EEC" w:rsidP="00B9355F"/>
          <w:p w:rsidR="00510EEC" w:rsidRPr="00510EEC" w:rsidRDefault="00510EEC" w:rsidP="00B9355F"/>
        </w:tc>
      </w:tr>
      <w:tr w:rsidR="00510EEC" w:rsidRPr="00510EEC" w:rsidTr="00B9355F">
        <w:tc>
          <w:tcPr>
            <w:tcW w:w="4531" w:type="dxa"/>
          </w:tcPr>
          <w:p w:rsidR="00510EEC" w:rsidRPr="00510EEC" w:rsidRDefault="00510EEC" w:rsidP="00B9355F">
            <w:r w:rsidRPr="00510EEC">
              <w:t>Działanie leku</w:t>
            </w:r>
          </w:p>
        </w:tc>
        <w:tc>
          <w:tcPr>
            <w:tcW w:w="4531" w:type="dxa"/>
          </w:tcPr>
          <w:p w:rsidR="00510EEC" w:rsidRPr="00510EEC" w:rsidRDefault="00510EEC" w:rsidP="00B9355F"/>
          <w:p w:rsidR="00510EEC" w:rsidRPr="00510EEC" w:rsidRDefault="00510EEC" w:rsidP="00B9355F"/>
        </w:tc>
      </w:tr>
      <w:tr w:rsidR="00510EEC" w:rsidRPr="00510EEC" w:rsidTr="00B9355F">
        <w:tc>
          <w:tcPr>
            <w:tcW w:w="4531" w:type="dxa"/>
          </w:tcPr>
          <w:p w:rsidR="00510EEC" w:rsidRPr="00510EEC" w:rsidRDefault="00510EEC" w:rsidP="00B9355F">
            <w:r w:rsidRPr="00510EEC">
              <w:t xml:space="preserve">Czas/  częstotliwość podawania </w:t>
            </w:r>
          </w:p>
        </w:tc>
        <w:tc>
          <w:tcPr>
            <w:tcW w:w="4531" w:type="dxa"/>
          </w:tcPr>
          <w:p w:rsidR="00510EEC" w:rsidRPr="00510EEC" w:rsidRDefault="00510EEC" w:rsidP="00B9355F"/>
          <w:p w:rsidR="00510EEC" w:rsidRPr="00510EEC" w:rsidRDefault="00510EEC" w:rsidP="00B9355F"/>
        </w:tc>
      </w:tr>
      <w:tr w:rsidR="00510EEC" w:rsidRPr="00510EEC" w:rsidTr="00B9355F">
        <w:tc>
          <w:tcPr>
            <w:tcW w:w="4531" w:type="dxa"/>
          </w:tcPr>
          <w:p w:rsidR="00510EEC" w:rsidRPr="00510EEC" w:rsidRDefault="00510EEC" w:rsidP="00B9355F">
            <w:r w:rsidRPr="00510EEC">
              <w:t>Dawka</w:t>
            </w:r>
          </w:p>
        </w:tc>
        <w:tc>
          <w:tcPr>
            <w:tcW w:w="4531" w:type="dxa"/>
          </w:tcPr>
          <w:p w:rsidR="00510EEC" w:rsidRPr="00510EEC" w:rsidRDefault="00510EEC" w:rsidP="00B9355F"/>
          <w:p w:rsidR="00510EEC" w:rsidRPr="00510EEC" w:rsidRDefault="00510EEC" w:rsidP="00B9355F"/>
        </w:tc>
      </w:tr>
      <w:tr w:rsidR="00510EEC" w:rsidRPr="00510EEC" w:rsidTr="00B9355F">
        <w:tc>
          <w:tcPr>
            <w:tcW w:w="4531" w:type="dxa"/>
          </w:tcPr>
          <w:p w:rsidR="00510EEC" w:rsidRPr="00510EEC" w:rsidRDefault="00510EEC" w:rsidP="00B9355F">
            <w:r w:rsidRPr="00510EEC">
              <w:t>Okres podawania</w:t>
            </w:r>
          </w:p>
        </w:tc>
        <w:tc>
          <w:tcPr>
            <w:tcW w:w="4531" w:type="dxa"/>
          </w:tcPr>
          <w:p w:rsidR="00510EEC" w:rsidRPr="00510EEC" w:rsidRDefault="00510EEC" w:rsidP="00B9355F"/>
          <w:p w:rsidR="00510EEC" w:rsidRPr="00510EEC" w:rsidRDefault="00510EEC" w:rsidP="00B9355F"/>
        </w:tc>
      </w:tr>
      <w:tr w:rsidR="00510EEC" w:rsidRPr="00510EEC" w:rsidTr="00B9355F">
        <w:tc>
          <w:tcPr>
            <w:tcW w:w="4531" w:type="dxa"/>
          </w:tcPr>
          <w:p w:rsidR="00510EEC" w:rsidRPr="00510EEC" w:rsidRDefault="00510EEC" w:rsidP="00B9355F">
            <w:r w:rsidRPr="00510EEC">
              <w:t>Możliwe działania uboczne</w:t>
            </w:r>
          </w:p>
        </w:tc>
        <w:tc>
          <w:tcPr>
            <w:tcW w:w="4531" w:type="dxa"/>
          </w:tcPr>
          <w:p w:rsidR="00510EEC" w:rsidRPr="00510EEC" w:rsidRDefault="00510EEC" w:rsidP="00B9355F"/>
          <w:p w:rsidR="00510EEC" w:rsidRPr="00510EEC" w:rsidRDefault="00510EEC" w:rsidP="00B9355F"/>
        </w:tc>
      </w:tr>
    </w:tbl>
    <w:p w:rsidR="00C950D9" w:rsidRPr="00510EEC" w:rsidRDefault="00C950D9" w:rsidP="00C950D9"/>
    <w:tbl>
      <w:tblPr>
        <w:tblStyle w:val="Tabela-Siatka"/>
        <w:tblW w:w="0" w:type="auto"/>
        <w:tblLook w:val="04A0"/>
      </w:tblPr>
      <w:tblGrid>
        <w:gridCol w:w="4531"/>
        <w:gridCol w:w="4531"/>
      </w:tblGrid>
      <w:tr w:rsidR="00510EEC" w:rsidRPr="00510EEC" w:rsidTr="00B9355F">
        <w:tc>
          <w:tcPr>
            <w:tcW w:w="4531" w:type="dxa"/>
          </w:tcPr>
          <w:p w:rsidR="00510EEC" w:rsidRPr="00510EEC" w:rsidRDefault="00510EEC" w:rsidP="00B9355F">
            <w:r w:rsidRPr="00510EEC">
              <w:t>NAZWA LEKU</w:t>
            </w:r>
          </w:p>
        </w:tc>
        <w:tc>
          <w:tcPr>
            <w:tcW w:w="4531" w:type="dxa"/>
          </w:tcPr>
          <w:p w:rsidR="00510EEC" w:rsidRPr="00510EEC" w:rsidRDefault="00510EEC" w:rsidP="00B9355F"/>
          <w:p w:rsidR="00510EEC" w:rsidRPr="00510EEC" w:rsidRDefault="00510EEC" w:rsidP="00B9355F"/>
        </w:tc>
      </w:tr>
      <w:tr w:rsidR="00510EEC" w:rsidRPr="00510EEC" w:rsidTr="00B9355F">
        <w:tc>
          <w:tcPr>
            <w:tcW w:w="4531" w:type="dxa"/>
          </w:tcPr>
          <w:p w:rsidR="00510EEC" w:rsidRPr="00510EEC" w:rsidRDefault="00510EEC" w:rsidP="00B9355F">
            <w:r w:rsidRPr="00510EEC">
              <w:t>Działanie leku</w:t>
            </w:r>
          </w:p>
        </w:tc>
        <w:tc>
          <w:tcPr>
            <w:tcW w:w="4531" w:type="dxa"/>
          </w:tcPr>
          <w:p w:rsidR="00510EEC" w:rsidRPr="00510EEC" w:rsidRDefault="00510EEC" w:rsidP="00B9355F"/>
          <w:p w:rsidR="00510EEC" w:rsidRPr="00510EEC" w:rsidRDefault="00510EEC" w:rsidP="00B9355F"/>
        </w:tc>
      </w:tr>
      <w:tr w:rsidR="00510EEC" w:rsidRPr="00510EEC" w:rsidTr="00B9355F">
        <w:tc>
          <w:tcPr>
            <w:tcW w:w="4531" w:type="dxa"/>
          </w:tcPr>
          <w:p w:rsidR="00510EEC" w:rsidRPr="00510EEC" w:rsidRDefault="00510EEC" w:rsidP="00B9355F">
            <w:r w:rsidRPr="00510EEC">
              <w:t xml:space="preserve">Czas/  częstotliwość podawania </w:t>
            </w:r>
          </w:p>
        </w:tc>
        <w:tc>
          <w:tcPr>
            <w:tcW w:w="4531" w:type="dxa"/>
          </w:tcPr>
          <w:p w:rsidR="00510EEC" w:rsidRPr="00510EEC" w:rsidRDefault="00510EEC" w:rsidP="00B9355F"/>
          <w:p w:rsidR="00510EEC" w:rsidRPr="00510EEC" w:rsidRDefault="00510EEC" w:rsidP="00B9355F"/>
        </w:tc>
      </w:tr>
      <w:tr w:rsidR="00510EEC" w:rsidRPr="00510EEC" w:rsidTr="00B9355F">
        <w:tc>
          <w:tcPr>
            <w:tcW w:w="4531" w:type="dxa"/>
          </w:tcPr>
          <w:p w:rsidR="00510EEC" w:rsidRPr="00510EEC" w:rsidRDefault="00510EEC" w:rsidP="00B9355F">
            <w:r w:rsidRPr="00510EEC">
              <w:t>Dawka</w:t>
            </w:r>
          </w:p>
        </w:tc>
        <w:tc>
          <w:tcPr>
            <w:tcW w:w="4531" w:type="dxa"/>
          </w:tcPr>
          <w:p w:rsidR="00510EEC" w:rsidRPr="00510EEC" w:rsidRDefault="00510EEC" w:rsidP="00B9355F"/>
          <w:p w:rsidR="00510EEC" w:rsidRPr="00510EEC" w:rsidRDefault="00510EEC" w:rsidP="00B9355F"/>
        </w:tc>
      </w:tr>
      <w:tr w:rsidR="00510EEC" w:rsidRPr="00510EEC" w:rsidTr="00B9355F">
        <w:tc>
          <w:tcPr>
            <w:tcW w:w="4531" w:type="dxa"/>
          </w:tcPr>
          <w:p w:rsidR="00510EEC" w:rsidRPr="00510EEC" w:rsidRDefault="00510EEC" w:rsidP="00B9355F">
            <w:r w:rsidRPr="00510EEC">
              <w:t>Okres podawania</w:t>
            </w:r>
          </w:p>
        </w:tc>
        <w:tc>
          <w:tcPr>
            <w:tcW w:w="4531" w:type="dxa"/>
          </w:tcPr>
          <w:p w:rsidR="00510EEC" w:rsidRPr="00510EEC" w:rsidRDefault="00510EEC" w:rsidP="00B9355F"/>
          <w:p w:rsidR="00510EEC" w:rsidRPr="00510EEC" w:rsidRDefault="00510EEC" w:rsidP="00B9355F"/>
        </w:tc>
      </w:tr>
      <w:tr w:rsidR="00510EEC" w:rsidRPr="00510EEC" w:rsidTr="00B9355F">
        <w:tc>
          <w:tcPr>
            <w:tcW w:w="4531" w:type="dxa"/>
          </w:tcPr>
          <w:p w:rsidR="00510EEC" w:rsidRPr="00510EEC" w:rsidRDefault="00510EEC" w:rsidP="00B9355F">
            <w:r w:rsidRPr="00510EEC">
              <w:t>Możliwe działania uboczne</w:t>
            </w:r>
          </w:p>
        </w:tc>
        <w:tc>
          <w:tcPr>
            <w:tcW w:w="4531" w:type="dxa"/>
          </w:tcPr>
          <w:p w:rsidR="00510EEC" w:rsidRPr="00510EEC" w:rsidRDefault="00510EEC" w:rsidP="00B9355F"/>
          <w:p w:rsidR="00510EEC" w:rsidRPr="00510EEC" w:rsidRDefault="00510EEC" w:rsidP="00B9355F"/>
        </w:tc>
      </w:tr>
    </w:tbl>
    <w:p w:rsidR="00C950D9" w:rsidRPr="00C950D9" w:rsidRDefault="00C950D9" w:rsidP="00C950D9"/>
    <w:p w:rsidR="00C950D9" w:rsidRPr="00C950D9" w:rsidRDefault="00C950D9" w:rsidP="00C950D9"/>
    <w:p w:rsidR="00C950D9" w:rsidRDefault="00510EEC" w:rsidP="00510EEC">
      <w:pPr>
        <w:pStyle w:val="Bezodstpw"/>
      </w:pPr>
      <w:r>
        <w:t>……………………………………………………………………………………………….</w:t>
      </w:r>
    </w:p>
    <w:p w:rsidR="00C950D9" w:rsidRPr="00C950D9" w:rsidRDefault="00510EEC" w:rsidP="00C950D9">
      <w:r>
        <w:t>Data i podpis opiekuna podopiecznego</w:t>
      </w:r>
      <w:r w:rsidR="00B10909">
        <w:t>/ podopiecznej</w:t>
      </w:r>
    </w:p>
    <w:sectPr w:rsidR="00C950D9" w:rsidRPr="00C950D9" w:rsidSect="006017E4">
      <w:headerReference w:type="default" r:id="rId6"/>
      <w:pgSz w:w="11906" w:h="16838"/>
      <w:pgMar w:top="1417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2A4" w:rsidRDefault="004042A4" w:rsidP="00C950D9">
      <w:pPr>
        <w:spacing w:after="0" w:line="240" w:lineRule="auto"/>
      </w:pPr>
      <w:r>
        <w:separator/>
      </w:r>
    </w:p>
  </w:endnote>
  <w:endnote w:type="continuationSeparator" w:id="0">
    <w:p w:rsidR="004042A4" w:rsidRDefault="004042A4" w:rsidP="00C95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2A4" w:rsidRDefault="004042A4" w:rsidP="00C950D9">
      <w:pPr>
        <w:spacing w:after="0" w:line="240" w:lineRule="auto"/>
      </w:pPr>
      <w:r>
        <w:separator/>
      </w:r>
    </w:p>
  </w:footnote>
  <w:footnote w:type="continuationSeparator" w:id="0">
    <w:p w:rsidR="004042A4" w:rsidRDefault="004042A4" w:rsidP="00C950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0D9" w:rsidRPr="00C950D9" w:rsidRDefault="006017E4" w:rsidP="00C950D9">
    <w:pPr>
      <w:pStyle w:val="Nagwek"/>
    </w:pPr>
    <w:r w:rsidRPr="006017E4">
      <w:drawing>
        <wp:inline distT="0" distB="0" distL="0" distR="0">
          <wp:extent cx="5760720" cy="670395"/>
          <wp:effectExtent l="0" t="0" r="0" b="0"/>
          <wp:docPr id="1" name="Obraz 1" descr="G:\Pisma\2023\5.8 Edukacja\informacja i promocja\pasek logotypów\Pasek_logotypów_FEP 2021-2027_mon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Pisma\2023\5.8 Edukacja\informacja i promocja\pasek logotypów\Pasek_logotypów_FEP 2021-2027_mon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0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AF1168"/>
    <w:rsid w:val="000373E1"/>
    <w:rsid w:val="0010227B"/>
    <w:rsid w:val="001528C0"/>
    <w:rsid w:val="001734FB"/>
    <w:rsid w:val="00220FBC"/>
    <w:rsid w:val="00246664"/>
    <w:rsid w:val="002566E7"/>
    <w:rsid w:val="002714EC"/>
    <w:rsid w:val="0029201F"/>
    <w:rsid w:val="002A414A"/>
    <w:rsid w:val="002B1915"/>
    <w:rsid w:val="00324C8D"/>
    <w:rsid w:val="00361AC8"/>
    <w:rsid w:val="003918A1"/>
    <w:rsid w:val="004042A4"/>
    <w:rsid w:val="004D53F5"/>
    <w:rsid w:val="00510EEC"/>
    <w:rsid w:val="00556FAD"/>
    <w:rsid w:val="005C5108"/>
    <w:rsid w:val="006017E4"/>
    <w:rsid w:val="007501D4"/>
    <w:rsid w:val="00762FDA"/>
    <w:rsid w:val="00774630"/>
    <w:rsid w:val="00774E01"/>
    <w:rsid w:val="007C2F8A"/>
    <w:rsid w:val="008D5211"/>
    <w:rsid w:val="0092366D"/>
    <w:rsid w:val="009353F3"/>
    <w:rsid w:val="00A3298B"/>
    <w:rsid w:val="00AF1168"/>
    <w:rsid w:val="00B10909"/>
    <w:rsid w:val="00C6680E"/>
    <w:rsid w:val="00C950D9"/>
    <w:rsid w:val="00CB510C"/>
    <w:rsid w:val="00D515A9"/>
    <w:rsid w:val="00E90DA5"/>
    <w:rsid w:val="00EA69C1"/>
    <w:rsid w:val="00F021E6"/>
    <w:rsid w:val="00FB6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66D"/>
  </w:style>
  <w:style w:type="paragraph" w:styleId="Nagwek1">
    <w:name w:val="heading 1"/>
    <w:basedOn w:val="Normalny"/>
    <w:next w:val="Normalny"/>
    <w:link w:val="Nagwek1Znak"/>
    <w:uiPriority w:val="9"/>
    <w:qFormat/>
    <w:rsid w:val="00AF11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11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11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11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11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11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11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11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11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11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11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11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116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116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116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116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116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116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11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11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11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11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11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116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116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116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11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116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1168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1734F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95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0D9"/>
  </w:style>
  <w:style w:type="paragraph" w:styleId="Stopka">
    <w:name w:val="footer"/>
    <w:basedOn w:val="Normalny"/>
    <w:link w:val="StopkaZnak"/>
    <w:uiPriority w:val="99"/>
    <w:unhideWhenUsed/>
    <w:rsid w:val="00C95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0D9"/>
  </w:style>
  <w:style w:type="table" w:styleId="Tabela-Siatka">
    <w:name w:val="Table Grid"/>
    <w:basedOn w:val="Standardowy"/>
    <w:uiPriority w:val="39"/>
    <w:rsid w:val="00C950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6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1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Wąsowicz</dc:creator>
  <cp:keywords/>
  <dc:description/>
  <cp:lastModifiedBy>ekrolikowska</cp:lastModifiedBy>
  <cp:revision>15</cp:revision>
  <cp:lastPrinted>2025-04-07T09:26:00Z</cp:lastPrinted>
  <dcterms:created xsi:type="dcterms:W3CDTF">2025-03-06T13:19:00Z</dcterms:created>
  <dcterms:modified xsi:type="dcterms:W3CDTF">2025-04-07T13:00:00Z</dcterms:modified>
</cp:coreProperties>
</file>