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F5392" w:rsidRDefault="003F5392" w:rsidP="003F5392">
      <w:pPr>
        <w:tabs>
          <w:tab w:val="center" w:pos="4536"/>
          <w:tab w:val="left" w:pos="7470"/>
          <w:tab w:val="lef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Zaświadczenie</w:t>
      </w:r>
    </w:p>
    <w:p w:rsidR="003F5392" w:rsidRDefault="003F5392" w:rsidP="003F5392">
      <w:pPr>
        <w:tabs>
          <w:tab w:val="center" w:pos="4536"/>
          <w:tab w:val="left" w:pos="7470"/>
          <w:tab w:val="lef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F5392" w:rsidRDefault="003F5392" w:rsidP="003F5392">
      <w:pPr>
        <w:tabs>
          <w:tab w:val="center" w:pos="4536"/>
          <w:tab w:val="left" w:pos="7470"/>
          <w:tab w:val="lef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C5AD3" w:rsidRPr="00F74AD6" w:rsidRDefault="00FC5AD3" w:rsidP="003F5392">
      <w:pPr>
        <w:tabs>
          <w:tab w:val="center" w:pos="4536"/>
          <w:tab w:val="left" w:pos="7470"/>
          <w:tab w:val="lef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F5392" w:rsidRPr="00F74AD6" w:rsidRDefault="003F5392" w:rsidP="003F5392">
      <w:pPr>
        <w:tabs>
          <w:tab w:val="center" w:pos="4536"/>
          <w:tab w:val="left" w:pos="747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F5392" w:rsidRPr="00F74AD6" w:rsidRDefault="003F5392" w:rsidP="003F5392">
      <w:pPr>
        <w:tabs>
          <w:tab w:val="center" w:pos="4536"/>
          <w:tab w:val="left" w:pos="747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4AD6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Potwierdza się, że Pan/Pani .................................................................................................. jest osobą uprawnioną do korzystania z pomocy zdrowotnej dla nauczycieli, tj.:</w:t>
      </w:r>
    </w:p>
    <w:p w:rsidR="003F5392" w:rsidRPr="00F74AD6" w:rsidRDefault="003F5392" w:rsidP="003F5392">
      <w:pPr>
        <w:tabs>
          <w:tab w:val="center" w:pos="4536"/>
          <w:tab w:val="left" w:pos="747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5392" w:rsidRPr="00F74AD6" w:rsidRDefault="003F5392" w:rsidP="003F5392">
      <w:pPr>
        <w:tabs>
          <w:tab w:val="center" w:pos="4536"/>
          <w:tab w:val="left" w:pos="747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4AD6">
        <w:rPr>
          <w:rFonts w:ascii="Times New Roman" w:eastAsia="Times New Roman" w:hAnsi="Times New Roman" w:cs="Times New Roman"/>
          <w:sz w:val="24"/>
          <w:szCs w:val="24"/>
          <w:lang w:eastAsia="pl-PL"/>
        </w:rPr>
        <w:t>1) jest nauczycielem zatrudnionym w ....................................................................................... w łącznym wymiarze ............................................ etatu;</w:t>
      </w:r>
    </w:p>
    <w:p w:rsidR="003F5392" w:rsidRPr="00F74AD6" w:rsidRDefault="003F5392" w:rsidP="00855D03">
      <w:pPr>
        <w:tabs>
          <w:tab w:val="center" w:pos="4536"/>
          <w:tab w:val="left" w:pos="7470"/>
          <w:tab w:val="left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4AD6">
        <w:rPr>
          <w:rFonts w:ascii="Times New Roman" w:eastAsia="Times New Roman" w:hAnsi="Times New Roman" w:cs="Times New Roman"/>
          <w:sz w:val="24"/>
          <w:szCs w:val="24"/>
          <w:lang w:eastAsia="pl-PL"/>
        </w:rPr>
        <w:t>2) jest nauczycielem, który przed przejściem na emeryturę, rentę lub nauczycielskie</w:t>
      </w:r>
      <w:r w:rsidR="00855D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4AD6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świadczenie kompensacyjne był zatrudniony w</w:t>
      </w:r>
      <w:r w:rsidR="00855D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</w:t>
      </w:r>
      <w:r w:rsidRPr="00F74AD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 .......................................................................................................................................................</w:t>
      </w:r>
    </w:p>
    <w:p w:rsidR="003F5392" w:rsidRPr="00F74AD6" w:rsidRDefault="003F5392" w:rsidP="003F5392">
      <w:pPr>
        <w:tabs>
          <w:tab w:val="center" w:pos="4536"/>
          <w:tab w:val="left" w:pos="747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4AD6">
        <w:rPr>
          <w:rFonts w:ascii="Times New Roman" w:eastAsia="Times New Roman" w:hAnsi="Times New Roman" w:cs="Times New Roman"/>
          <w:sz w:val="24"/>
          <w:szCs w:val="24"/>
          <w:lang w:eastAsia="pl-PL"/>
        </w:rPr>
        <w:t>3) jest byłym nauczycielem zlikwidowanej szkoły …………………………………..………… .......................................................................................................................................................</w:t>
      </w:r>
    </w:p>
    <w:p w:rsidR="003F5392" w:rsidRPr="00F74AD6" w:rsidRDefault="003F5392" w:rsidP="003F5392">
      <w:pPr>
        <w:tabs>
          <w:tab w:val="center" w:pos="4536"/>
          <w:tab w:val="left" w:pos="747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4AD6">
        <w:rPr>
          <w:rFonts w:ascii="Times New Roman" w:eastAsia="Times New Roman" w:hAnsi="Times New Roman" w:cs="Times New Roman"/>
          <w:sz w:val="24"/>
          <w:szCs w:val="24"/>
          <w:lang w:eastAsia="pl-PL"/>
        </w:rPr>
        <w:t>pobierającym emeryturę, rentę lub nauczycielskie świadczenie kompensacyjne, dla którego odpis na ZFŚS jest naliczany w ………………………………………………………………. .......................................................................................................................................................</w:t>
      </w:r>
    </w:p>
    <w:p w:rsidR="003F5392" w:rsidRDefault="003F5392" w:rsidP="003F5392">
      <w:pPr>
        <w:tabs>
          <w:tab w:val="center" w:pos="4536"/>
          <w:tab w:val="left" w:pos="747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5392" w:rsidRPr="00F74AD6" w:rsidRDefault="003F5392" w:rsidP="003F5392">
      <w:pPr>
        <w:tabs>
          <w:tab w:val="center" w:pos="4536"/>
          <w:tab w:val="left" w:pos="747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5392" w:rsidRPr="00F74AD6" w:rsidRDefault="003F5392" w:rsidP="003F5392">
      <w:pPr>
        <w:tabs>
          <w:tab w:val="center" w:pos="4536"/>
          <w:tab w:val="left" w:pos="747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5392" w:rsidRPr="00F74AD6" w:rsidRDefault="003F5392" w:rsidP="003F5392">
      <w:pPr>
        <w:tabs>
          <w:tab w:val="center" w:pos="4536"/>
          <w:tab w:val="left" w:pos="747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4A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..................................................... </w:t>
      </w:r>
      <w:r w:rsidR="00B256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4AD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</w:p>
    <w:p w:rsidR="003F5392" w:rsidRPr="00F74AD6" w:rsidRDefault="003F5392" w:rsidP="003F5392">
      <w:pPr>
        <w:tabs>
          <w:tab w:val="center" w:pos="4536"/>
          <w:tab w:val="left" w:pos="747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4A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(pieczęć szkoły)              </w:t>
      </w:r>
      <w:r w:rsidR="00B256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F74A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(data</w:t>
      </w:r>
      <w:r w:rsidR="00411D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F74AD6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</w:t>
      </w:r>
      <w:r w:rsidR="00411D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="002C3B0F">
        <w:rPr>
          <w:rFonts w:ascii="Times New Roman" w:eastAsia="Times New Roman" w:hAnsi="Times New Roman" w:cs="Times New Roman"/>
          <w:sz w:val="24"/>
          <w:szCs w:val="24"/>
          <w:lang w:eastAsia="pl-PL"/>
        </w:rPr>
        <w:t>pieczęć</w:t>
      </w:r>
      <w:r w:rsidRPr="00F74A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dyrektora)</w:t>
      </w:r>
    </w:p>
    <w:p w:rsidR="006F5CF4" w:rsidRDefault="006F5CF4"/>
    <w:sectPr w:rsidR="006F5C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392"/>
    <w:rsid w:val="002C3B0F"/>
    <w:rsid w:val="003F5392"/>
    <w:rsid w:val="00411D55"/>
    <w:rsid w:val="004E33B8"/>
    <w:rsid w:val="006F5CF4"/>
    <w:rsid w:val="00855D03"/>
    <w:rsid w:val="00A56AF1"/>
    <w:rsid w:val="00B25629"/>
    <w:rsid w:val="00EB2B8E"/>
    <w:rsid w:val="00FC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4B75"/>
  <w15:chartTrackingRefBased/>
  <w15:docId w15:val="{6D6BD266-237E-4EEE-9C30-0DA808DC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3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Bąkowska</dc:creator>
  <cp:keywords/>
  <dc:description/>
  <cp:lastModifiedBy>Weronika Kalinowska</cp:lastModifiedBy>
  <cp:revision>6</cp:revision>
  <dcterms:created xsi:type="dcterms:W3CDTF">2025-02-04T10:45:00Z</dcterms:created>
  <dcterms:modified xsi:type="dcterms:W3CDTF">2025-02-13T09:17:00Z</dcterms:modified>
</cp:coreProperties>
</file>